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3816A8" w:rsidRPr="00054AD9" w:rsidTr="00F44423">
        <w:trPr>
          <w:trHeight w:val="460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8" w:rsidRPr="00054AD9" w:rsidRDefault="003816A8" w:rsidP="00F4442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>فرم شماره 1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تقاضای ثبت نام برای اشتغال در رشته .............................. محل .................................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3816A8" w:rsidRPr="00054AD9" w:rsidTr="00F44423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99060</wp:posOffset>
                      </wp:positionV>
                      <wp:extent cx="914400" cy="914400"/>
                      <wp:effectExtent l="13335" t="8255" r="5715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6A8" w:rsidRPr="0087146A" w:rsidRDefault="003816A8" w:rsidP="003816A8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87146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7.7pt;margin-top:7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">
                      <v:textbox>
                        <w:txbxContent>
                          <w:p w:rsidR="003816A8" w:rsidRPr="0087146A" w:rsidRDefault="003816A8" w:rsidP="003816A8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7146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الف ) مشخصات شخصي- </w:t>
            </w:r>
            <w:r>
              <w:rPr>
                <w:rFonts w:cs="B Nazanin" w:hint="cs"/>
                <w:szCs w:val="22"/>
                <w:rtl/>
                <w:lang w:bidi="fa-IR"/>
              </w:rPr>
              <w:t xml:space="preserve"> </w:t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>شناسنامه اي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نام :                 نام خانوادگي :                  شماره شناسايي ملي :                نام پدر :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جنسيت :                        دين:                                            مذهب: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شماره شناسنامه :                                                               محل صدور شناسنامه :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تاريخ تولد : (روز و ماه و سال)                                                محل تولد :</w:t>
            </w:r>
          </w:p>
        </w:tc>
      </w:tr>
      <w:tr w:rsidR="003816A8" w:rsidRPr="00054AD9" w:rsidTr="00F4442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ب ) مشخصات تحصيلي: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مدرك تحصيلي:                                                   رشته تحصيلي: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محل تحصيل :                                                     معدل كل فارغ التحصيلي :</w:t>
            </w:r>
          </w:p>
        </w:tc>
      </w:tr>
      <w:tr w:rsidR="003816A8" w:rsidRPr="00054AD9" w:rsidTr="00F44423">
        <w:trPr>
          <w:trHeight w:val="367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ج ) وضعيت خدمت وظيفه عمومي 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انجام داده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معافيت دائم 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پزشكي  </w:t>
            </w:r>
            <w:r w:rsidRPr="00054AD9">
              <w:rPr>
                <w:rFonts w:cs="B Nazanin"/>
                <w:szCs w:val="22"/>
                <w:lang w:bidi="fa-IR"/>
              </w:rPr>
              <w:t xml:space="preserve">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تكفل     علت معافيت:......................................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3816A8" w:rsidRPr="00054AD9" w:rsidTr="00F44423">
        <w:trPr>
          <w:trHeight w:val="118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د) متقاضي استفاده از سهميه ايثارگران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بلي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خير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نوع ايثارگري : </w:t>
            </w:r>
          </w:p>
          <w:p w:rsidR="003816A8" w:rsidRPr="00054AD9" w:rsidRDefault="003816A8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فرزند شهيد </w:t>
            </w:r>
            <w:r>
              <w:rPr>
                <w:rFonts w:cs="B Nazanin" w:hint="cs"/>
                <w:szCs w:val="22"/>
                <w:rtl/>
                <w:lang w:bidi="fa-IR"/>
              </w:rPr>
              <w:t xml:space="preserve">یا جانباز بالای 25% از کار افتاده کلی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>
              <w:rPr>
                <w:rFonts w:cs="B Nazanin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جانباز، آزاده و رزمنده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</w:t>
            </w:r>
          </w:p>
        </w:tc>
      </w:tr>
      <w:tr w:rsidR="003816A8" w:rsidRPr="00054AD9" w:rsidTr="00F44423">
        <w:trPr>
          <w:trHeight w:val="1569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آخرين نشاني كامل محل سكونت داوطلب:</w:t>
            </w:r>
          </w:p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   </w:t>
            </w:r>
          </w:p>
          <w:p w:rsidR="003816A8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شماره تلفن همراه: </w:t>
            </w:r>
            <w:r>
              <w:rPr>
                <w:rFonts w:cs="Cambria" w:hint="cs"/>
                <w:color w:val="FF0000"/>
                <w:rtl/>
                <w:lang w:bidi="fa-IR"/>
              </w:rPr>
              <w:t>............................</w:t>
            </w: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          </w:t>
            </w:r>
            <w:r>
              <w:rPr>
                <w:rFonts w:cs="B Yagut" w:hint="cs"/>
                <w:color w:val="FF0000"/>
                <w:rtl/>
                <w:lang w:bidi="fa-IR"/>
              </w:rPr>
              <w:t xml:space="preserve">            شماره تلفن ثابت: ........................</w:t>
            </w: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                       </w:t>
            </w:r>
          </w:p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اينجانب .......</w:t>
            </w:r>
            <w:r>
              <w:rPr>
                <w:rFonts w:cs="B Yagut" w:hint="cs"/>
                <w:color w:val="FF0000"/>
                <w:rtl/>
                <w:lang w:bidi="fa-IR"/>
              </w:rPr>
              <w:t xml:space="preserve">....................... </w:t>
            </w:r>
            <w:r w:rsidRPr="00CF1640">
              <w:rPr>
                <w:rFonts w:cs="B Yagut" w:hint="cs"/>
                <w:color w:val="FF0000"/>
                <w:rtl/>
                <w:lang w:bidi="fa-IR"/>
              </w:rPr>
              <w:t>كليه شرايط و مفاد اين آگهي را مطالعه نموده و صحت كليه موارد بالا را تائيد مي نمايم.</w:t>
            </w:r>
          </w:p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نام نام خانوادگي</w:t>
            </w:r>
            <w:r>
              <w:rPr>
                <w:rFonts w:cs="B Yagut" w:hint="cs"/>
                <w:color w:val="FF0000"/>
                <w:rtl/>
                <w:lang w:bidi="fa-IR"/>
              </w:rPr>
              <w:t xml:space="preserve"> : </w:t>
            </w:r>
          </w:p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تاريخ ومحل امضاء</w:t>
            </w:r>
            <w:r>
              <w:rPr>
                <w:rFonts w:cs="B Yagut" w:hint="cs"/>
                <w:color w:val="FF0000"/>
                <w:rtl/>
                <w:lang w:bidi="fa-IR"/>
              </w:rPr>
              <w:t xml:space="preserve"> :</w:t>
            </w:r>
          </w:p>
          <w:p w:rsidR="003816A8" w:rsidRPr="00CF1640" w:rsidRDefault="003816A8" w:rsidP="00F44423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</w:p>
        </w:tc>
      </w:tr>
    </w:tbl>
    <w:p w:rsidR="00DA7B92" w:rsidRDefault="00DA7B92">
      <w:bookmarkStart w:id="0" w:name="_GoBack"/>
      <w:bookmarkEnd w:id="0"/>
    </w:p>
    <w:sectPr w:rsidR="00DA7B92" w:rsidSect="007D4B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A8"/>
    <w:rsid w:val="003816A8"/>
    <w:rsid w:val="007D4BD4"/>
    <w:rsid w:val="00D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farsad khoshbakht</dc:creator>
  <cp:lastModifiedBy>parvaneh farsad khoshbakht</cp:lastModifiedBy>
  <cp:revision>1</cp:revision>
  <dcterms:created xsi:type="dcterms:W3CDTF">2018-04-21T06:09:00Z</dcterms:created>
  <dcterms:modified xsi:type="dcterms:W3CDTF">2018-04-21T06:09:00Z</dcterms:modified>
</cp:coreProperties>
</file>