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A2D26" w:rsidRPr="00054AD9" w:rsidTr="00F4442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D26" w:rsidRPr="00054AD9" w:rsidRDefault="008A2D26" w:rsidP="00F4442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 xml:space="preserve">فرم شماره </w:t>
            </w:r>
            <w:r>
              <w:rPr>
                <w:rFonts w:cs="B Titr" w:hint="cs"/>
                <w:szCs w:val="22"/>
                <w:u w:val="single"/>
                <w:rtl/>
              </w:rPr>
              <w:t>2</w:t>
            </w:r>
          </w:p>
          <w:p w:rsidR="008A2D26" w:rsidRDefault="008A2D26" w:rsidP="00F4442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DE5CC2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>
              <w:rPr>
                <w:rFonts w:hint="cs"/>
                <w:rtl/>
              </w:rPr>
              <w:t xml:space="preserve"> </w:t>
            </w:r>
          </w:p>
          <w:p w:rsidR="008A2D26" w:rsidRDefault="008A2D26" w:rsidP="00F4442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A2D26" w:rsidRDefault="008A2D26" w:rsidP="00F4442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A2D26" w:rsidRDefault="008A2D26" w:rsidP="00F4442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A2D26" w:rsidRPr="00054AD9" w:rsidRDefault="008A2D26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A2D26" w:rsidRPr="00054AD9" w:rsidTr="00F4442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  <w:r w:rsidRPr="0087146A">
              <w:rPr>
                <w:rFonts w:cs="B Nazanin" w:hint="cs"/>
                <w:b/>
                <w:bCs/>
                <w:rtl/>
              </w:rPr>
              <w:t xml:space="preserve">تاییدیه مرکز سلامت :  </w:t>
            </w: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  <w:r w:rsidRPr="0087146A">
              <w:rPr>
                <w:rFonts w:cs="B Nazanin" w:hint="cs"/>
                <w:b/>
                <w:bCs/>
                <w:rtl/>
              </w:rPr>
              <w:t xml:space="preserve">به این وسیله ، بومی بودن و سکونت آقای / خانم .......................................................فرزند </w:t>
            </w: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  <w:r w:rsidRPr="0087146A">
              <w:rPr>
                <w:rFonts w:cs="B Nazanin" w:hint="cs"/>
                <w:b/>
                <w:bCs/>
                <w:rtl/>
              </w:rPr>
              <w:t>.........................با کد ملی ................................ و شماره خانوار ......................</w:t>
            </w: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  <w:r w:rsidRPr="0087146A">
              <w:rPr>
                <w:rFonts w:cs="B Nazanin" w:hint="cs"/>
                <w:b/>
                <w:bCs/>
                <w:rtl/>
              </w:rPr>
              <w:t>از تاریخ ...................................لغایت ...................................مورد تایید می باشد .</w:t>
            </w: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  <w:r w:rsidRPr="0087146A">
              <w:rPr>
                <w:rFonts w:cs="B Nazanin" w:hint="cs"/>
                <w:b/>
                <w:bCs/>
                <w:rtl/>
              </w:rPr>
              <w:t xml:space="preserve">مهر و امضای </w:t>
            </w:r>
            <w:r>
              <w:rPr>
                <w:rFonts w:cs="B Nazanin" w:hint="cs"/>
                <w:b/>
                <w:bCs/>
                <w:rtl/>
              </w:rPr>
              <w:t>رئ</w:t>
            </w:r>
            <w:r w:rsidRPr="0087146A">
              <w:rPr>
                <w:rFonts w:cs="B Nazanin" w:hint="cs"/>
                <w:b/>
                <w:bCs/>
                <w:rtl/>
              </w:rPr>
              <w:t xml:space="preserve">یس مرکز سلامت </w:t>
            </w: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</w:rPr>
            </w:pPr>
          </w:p>
          <w:p w:rsidR="008A2D26" w:rsidRPr="0087146A" w:rsidRDefault="008A2D26" w:rsidP="00F44423">
            <w:pPr>
              <w:bidi/>
              <w:ind w:left="300" w:right="142" w:hanging="300"/>
              <w:rPr>
                <w:rFonts w:cs="B Nazanin"/>
                <w:b/>
                <w:bCs/>
                <w:rtl/>
                <w:lang w:bidi="fa-IR"/>
              </w:rPr>
            </w:pPr>
          </w:p>
          <w:p w:rsidR="008A2D26" w:rsidRDefault="008A2D26" w:rsidP="00F4442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A2D26" w:rsidRDefault="008A2D26" w:rsidP="00F4442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A2D26" w:rsidRPr="00054AD9" w:rsidRDefault="008A2D26" w:rsidP="00F4442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:rsidR="00DA7B92" w:rsidRDefault="00DA7B92">
      <w:bookmarkStart w:id="0" w:name="_GoBack"/>
      <w:bookmarkEnd w:id="0"/>
    </w:p>
    <w:sectPr w:rsidR="00DA7B92" w:rsidSect="007D4B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26"/>
    <w:rsid w:val="007D4BD4"/>
    <w:rsid w:val="008A2D26"/>
    <w:rsid w:val="00D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farsad khoshbakht</dc:creator>
  <cp:lastModifiedBy>parvaneh farsad khoshbakht</cp:lastModifiedBy>
  <cp:revision>1</cp:revision>
  <dcterms:created xsi:type="dcterms:W3CDTF">2018-04-21T06:10:00Z</dcterms:created>
  <dcterms:modified xsi:type="dcterms:W3CDTF">2018-04-21T06:10:00Z</dcterms:modified>
</cp:coreProperties>
</file>